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3607" w:rsidRDefault="00324CA4" w:rsidP="00324CA4">
      <w:pPr>
        <w:pStyle w:val="Title"/>
        <w:jc w:val="center"/>
        <w:rPr>
          <w:lang w:val="en-GB"/>
        </w:rPr>
      </w:pPr>
      <w:r>
        <w:rPr>
          <w:lang w:val="en-GB"/>
        </w:rPr>
        <w:t>E-project Report</w:t>
      </w:r>
    </w:p>
    <w:p w:rsidR="00324CA4" w:rsidRDefault="00324CA4" w:rsidP="00324CA4">
      <w:pPr>
        <w:rPr>
          <w:lang w:val="en-GB"/>
        </w:rPr>
      </w:pPr>
    </w:p>
    <w:p w:rsidR="00324CA4" w:rsidRPr="00324CA4" w:rsidRDefault="00324CA4" w:rsidP="00324CA4">
      <w:pPr>
        <w:jc w:val="both"/>
        <w:rPr>
          <w:b/>
          <w:sz w:val="36"/>
          <w:u w:val="single"/>
          <w:lang w:val="en-GB"/>
        </w:rPr>
      </w:pPr>
      <w:r w:rsidRPr="00324CA4">
        <w:rPr>
          <w:b/>
          <w:sz w:val="36"/>
          <w:u w:val="single"/>
          <w:lang w:val="en-GB"/>
        </w:rPr>
        <w:t>Acknowledgements</w:t>
      </w:r>
    </w:p>
    <w:p w:rsidR="00324CA4" w:rsidRDefault="00324CA4" w:rsidP="00324CA4">
      <w:pPr>
        <w:jc w:val="both"/>
        <w:rPr>
          <w:sz w:val="36"/>
          <w:lang w:val="en-GB"/>
        </w:rPr>
      </w:pPr>
      <w:r>
        <w:rPr>
          <w:sz w:val="36"/>
          <w:lang w:val="en-GB"/>
        </w:rPr>
        <w:t xml:space="preserve">Munirat Idunnuoluwa Shitta-Bey: </w:t>
      </w:r>
      <w:r w:rsidR="00243183">
        <w:rPr>
          <w:sz w:val="36"/>
          <w:lang w:val="en-GB"/>
        </w:rPr>
        <w:t>The homepage, about us p</w:t>
      </w:r>
      <w:r w:rsidR="002C5A73">
        <w:rPr>
          <w:sz w:val="36"/>
          <w:lang w:val="en-GB"/>
        </w:rPr>
        <w:t xml:space="preserve">age, </w:t>
      </w:r>
      <w:r w:rsidR="00CA78D1">
        <w:rPr>
          <w:sz w:val="36"/>
          <w:lang w:val="en-GB"/>
        </w:rPr>
        <w:t xml:space="preserve">contact page, </w:t>
      </w:r>
      <w:r w:rsidR="002C5A73">
        <w:rPr>
          <w:sz w:val="36"/>
          <w:lang w:val="en-GB"/>
        </w:rPr>
        <w:t>report,</w:t>
      </w:r>
      <w:r w:rsidR="00BA3EA8">
        <w:rPr>
          <w:sz w:val="36"/>
          <w:lang w:val="en-GB"/>
        </w:rPr>
        <w:t xml:space="preserve"> </w:t>
      </w:r>
      <w:r w:rsidR="000B1A10">
        <w:rPr>
          <w:sz w:val="36"/>
          <w:lang w:val="en-GB"/>
        </w:rPr>
        <w:t>logo,</w:t>
      </w:r>
      <w:r w:rsidR="002C5A73">
        <w:rPr>
          <w:sz w:val="36"/>
          <w:lang w:val="en-GB"/>
        </w:rPr>
        <w:t xml:space="preserve"> and great</w:t>
      </w:r>
      <w:r w:rsidR="002C449D">
        <w:rPr>
          <w:sz w:val="36"/>
          <w:lang w:val="en-GB"/>
        </w:rPr>
        <w:t xml:space="preserve"> team cooperation</w:t>
      </w:r>
      <w:r w:rsidR="00243183">
        <w:rPr>
          <w:sz w:val="36"/>
          <w:lang w:val="en-GB"/>
        </w:rPr>
        <w:t>.</w:t>
      </w:r>
    </w:p>
    <w:p w:rsidR="00324CA4" w:rsidRDefault="00324CA4" w:rsidP="00324CA4">
      <w:pPr>
        <w:jc w:val="both"/>
        <w:rPr>
          <w:sz w:val="36"/>
          <w:lang w:val="en-GB"/>
        </w:rPr>
      </w:pPr>
      <w:r>
        <w:rPr>
          <w:sz w:val="36"/>
          <w:lang w:val="en-GB"/>
        </w:rPr>
        <w:t>Miguel Ugochuckwu Okoh:</w:t>
      </w:r>
      <w:r w:rsidR="00243183">
        <w:rPr>
          <w:sz w:val="36"/>
          <w:lang w:val="en-GB"/>
        </w:rPr>
        <w:t xml:space="preserve"> Some contribution to the homepage</w:t>
      </w:r>
      <w:r w:rsidR="00510679">
        <w:rPr>
          <w:sz w:val="36"/>
          <w:lang w:val="en-GB"/>
        </w:rPr>
        <w:t>, about us page,</w:t>
      </w:r>
      <w:r w:rsidR="00CA78D1">
        <w:rPr>
          <w:sz w:val="36"/>
          <w:lang w:val="en-GB"/>
        </w:rPr>
        <w:t xml:space="preserve"> contact page, </w:t>
      </w:r>
      <w:r w:rsidR="00243183">
        <w:rPr>
          <w:sz w:val="36"/>
          <w:lang w:val="en-GB"/>
        </w:rPr>
        <w:t>report, and good team cooperation.</w:t>
      </w:r>
      <w:r>
        <w:rPr>
          <w:sz w:val="36"/>
          <w:lang w:val="en-GB"/>
        </w:rPr>
        <w:t xml:space="preserve"> </w:t>
      </w:r>
    </w:p>
    <w:p w:rsidR="00CA78D1" w:rsidRDefault="00324CA4" w:rsidP="00CA78D1">
      <w:pPr>
        <w:jc w:val="both"/>
        <w:rPr>
          <w:sz w:val="36"/>
          <w:lang w:val="en-GB"/>
        </w:rPr>
      </w:pPr>
      <w:r>
        <w:rPr>
          <w:sz w:val="36"/>
          <w:lang w:val="en-GB"/>
        </w:rPr>
        <w:t>Oluwatobilola Daniel Kuti</w:t>
      </w:r>
      <w:r w:rsidR="00243183">
        <w:rPr>
          <w:sz w:val="36"/>
          <w:lang w:val="en-GB"/>
        </w:rPr>
        <w:t xml:space="preserve">: </w:t>
      </w:r>
      <w:r w:rsidR="00CA78D1">
        <w:rPr>
          <w:sz w:val="36"/>
          <w:lang w:val="en-GB"/>
        </w:rPr>
        <w:t>Some contribution to the homepage</w:t>
      </w:r>
      <w:r w:rsidR="00510679">
        <w:rPr>
          <w:sz w:val="36"/>
          <w:lang w:val="en-GB"/>
        </w:rPr>
        <w:t xml:space="preserve">, about us page, </w:t>
      </w:r>
      <w:r w:rsidR="00CA78D1">
        <w:rPr>
          <w:sz w:val="36"/>
          <w:lang w:val="en-GB"/>
        </w:rPr>
        <w:t xml:space="preserve">contact page, report, and good team cooperation. </w:t>
      </w:r>
    </w:p>
    <w:p w:rsidR="00324CA4" w:rsidRDefault="00CA78D1" w:rsidP="00324CA4">
      <w:pPr>
        <w:jc w:val="both"/>
        <w:rPr>
          <w:sz w:val="36"/>
          <w:lang w:val="en-GB"/>
        </w:rPr>
      </w:pPr>
      <w:r>
        <w:rPr>
          <w:sz w:val="36"/>
          <w:lang w:val="en-GB"/>
        </w:rPr>
        <w:t>O</w:t>
      </w:r>
      <w:r w:rsidR="00324CA4">
        <w:rPr>
          <w:sz w:val="36"/>
          <w:lang w:val="en-GB"/>
        </w:rPr>
        <w:t xml:space="preserve">luwaseyi Emmanuel Bushura: </w:t>
      </w:r>
      <w:r w:rsidR="000317C6">
        <w:rPr>
          <w:sz w:val="36"/>
          <w:lang w:val="en-GB"/>
        </w:rPr>
        <w:t>Some contribution to the report</w:t>
      </w:r>
      <w:r w:rsidR="007F3690">
        <w:rPr>
          <w:sz w:val="36"/>
          <w:lang w:val="en-GB"/>
        </w:rPr>
        <w:t xml:space="preserve"> and fair team cooperation.</w:t>
      </w:r>
    </w:p>
    <w:p w:rsidR="00324CA4" w:rsidRDefault="00324CA4" w:rsidP="00324CA4">
      <w:pPr>
        <w:jc w:val="both"/>
        <w:rPr>
          <w:sz w:val="36"/>
          <w:lang w:val="en-GB"/>
        </w:rPr>
      </w:pPr>
      <w:r>
        <w:rPr>
          <w:sz w:val="36"/>
          <w:lang w:val="en-GB"/>
        </w:rPr>
        <w:t xml:space="preserve">Moriom Oluwatobi Ariyibi: </w:t>
      </w:r>
      <w:r w:rsidR="000317C6">
        <w:rPr>
          <w:sz w:val="36"/>
          <w:lang w:val="en-GB"/>
        </w:rPr>
        <w:t>Some contribution to the report</w:t>
      </w:r>
      <w:r w:rsidR="007F3690">
        <w:rPr>
          <w:sz w:val="36"/>
          <w:lang w:val="en-GB"/>
        </w:rPr>
        <w:t xml:space="preserve"> and fair team cooperation.</w:t>
      </w:r>
    </w:p>
    <w:p w:rsidR="00243183" w:rsidRDefault="00243183" w:rsidP="00324CA4">
      <w:pPr>
        <w:jc w:val="both"/>
        <w:rPr>
          <w:sz w:val="36"/>
          <w:lang w:val="en-GB"/>
        </w:rPr>
      </w:pPr>
    </w:p>
    <w:p w:rsidR="00243183" w:rsidRDefault="00243183" w:rsidP="00324CA4">
      <w:pPr>
        <w:jc w:val="both"/>
        <w:rPr>
          <w:b/>
          <w:sz w:val="36"/>
          <w:u w:val="single"/>
          <w:lang w:val="en-GB"/>
        </w:rPr>
      </w:pPr>
      <w:r w:rsidRPr="00243183">
        <w:rPr>
          <w:b/>
          <w:sz w:val="36"/>
          <w:u w:val="single"/>
          <w:lang w:val="en-GB"/>
        </w:rPr>
        <w:t>e-Project Synopsis</w:t>
      </w:r>
    </w:p>
    <w:p w:rsidR="00243183" w:rsidRDefault="00243183" w:rsidP="00324CA4">
      <w:pPr>
        <w:jc w:val="both"/>
        <w:rPr>
          <w:sz w:val="36"/>
          <w:lang w:val="en-GB"/>
        </w:rPr>
      </w:pPr>
      <w:r>
        <w:rPr>
          <w:sz w:val="36"/>
          <w:lang w:val="en-GB"/>
        </w:rPr>
        <w:t>The project was about making a website for people to see the amazing beaches in their area or around the world and providing transport for them to go to the beach of their choice.</w:t>
      </w:r>
    </w:p>
    <w:p w:rsidR="00243183" w:rsidRDefault="00243183" w:rsidP="00324CA4">
      <w:pPr>
        <w:jc w:val="both"/>
        <w:rPr>
          <w:sz w:val="36"/>
          <w:lang w:val="en-GB"/>
        </w:rPr>
      </w:pPr>
    </w:p>
    <w:p w:rsidR="00243183" w:rsidRDefault="00243183" w:rsidP="00324CA4">
      <w:pPr>
        <w:jc w:val="both"/>
        <w:rPr>
          <w:b/>
          <w:sz w:val="36"/>
          <w:u w:val="single"/>
          <w:lang w:val="en-GB"/>
        </w:rPr>
      </w:pPr>
      <w:r w:rsidRPr="00243183">
        <w:rPr>
          <w:b/>
          <w:sz w:val="36"/>
          <w:u w:val="single"/>
          <w:lang w:val="en-GB"/>
        </w:rPr>
        <w:t>e-Project Analysis</w:t>
      </w:r>
    </w:p>
    <w:p w:rsidR="006A5F1D" w:rsidRDefault="006A5F1D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lastRenderedPageBreak/>
        <w:t>We had to</w:t>
      </w:r>
      <w:r w:rsidR="00DD2859">
        <w:rPr>
          <w:sz w:val="36"/>
          <w:lang w:val="en-GB"/>
        </w:rPr>
        <w:t xml:space="preserve"> </w:t>
      </w:r>
      <w:r>
        <w:rPr>
          <w:sz w:val="36"/>
          <w:lang w:val="en-GB"/>
        </w:rPr>
        <w:t>add About us, Contact us, Gallery, and Queries links</w:t>
      </w:r>
    </w:p>
    <w:p w:rsidR="00243183" w:rsidRDefault="00C71482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 xml:space="preserve">We had to make a visitor count </w:t>
      </w:r>
    </w:p>
    <w:p w:rsidR="00C71482" w:rsidRDefault="00C71482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>Display images of famous beaches in a slideshow with bootstrap below the navbar</w:t>
      </w:r>
    </w:p>
    <w:p w:rsidR="00C71482" w:rsidRDefault="00C71482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>Show different zones for the beaches</w:t>
      </w:r>
    </w:p>
    <w:p w:rsidR="00C71482" w:rsidRDefault="00C71482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>Make a map that displayed beaches near the user</w:t>
      </w:r>
    </w:p>
    <w:p w:rsidR="00C71482" w:rsidRDefault="00C71482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>Add a feedback section</w:t>
      </w:r>
    </w:p>
    <w:p w:rsidR="00C71482" w:rsidRDefault="00C71482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>Add a sitemap</w:t>
      </w:r>
    </w:p>
    <w:p w:rsidR="00C71482" w:rsidRDefault="00C71482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>Add a gallery of different beaches</w:t>
      </w:r>
    </w:p>
    <w:p w:rsidR="00B26840" w:rsidRDefault="00B26840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>Make a section that the user can choose with transport they want to use to get to the beach of their choice</w:t>
      </w:r>
    </w:p>
    <w:p w:rsidR="00CE30BA" w:rsidRDefault="00CE30BA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>Allow the user to download a pdf. That contained more information of our company</w:t>
      </w:r>
    </w:p>
    <w:p w:rsidR="00C71482" w:rsidRDefault="00C71482" w:rsidP="00C71482">
      <w:pPr>
        <w:pStyle w:val="ListParagraph"/>
        <w:numPr>
          <w:ilvl w:val="0"/>
          <w:numId w:val="1"/>
        </w:numPr>
        <w:jc w:val="both"/>
        <w:rPr>
          <w:sz w:val="36"/>
          <w:lang w:val="en-GB"/>
        </w:rPr>
      </w:pPr>
      <w:r>
        <w:rPr>
          <w:sz w:val="36"/>
          <w:lang w:val="en-GB"/>
        </w:rPr>
        <w:t>Use geolocation to show user’s current date and location</w:t>
      </w:r>
    </w:p>
    <w:p w:rsidR="006A5F1D" w:rsidRDefault="006A5F1D" w:rsidP="006A5F1D">
      <w:pPr>
        <w:ind w:left="360"/>
        <w:jc w:val="both"/>
        <w:rPr>
          <w:sz w:val="36"/>
          <w:lang w:val="en-GB"/>
        </w:rPr>
      </w:pPr>
    </w:p>
    <w:p w:rsidR="00555C38" w:rsidRDefault="00555C38" w:rsidP="006A5F1D">
      <w:pPr>
        <w:ind w:left="360"/>
        <w:jc w:val="both"/>
        <w:rPr>
          <w:b/>
          <w:sz w:val="36"/>
          <w:u w:val="single"/>
          <w:lang w:val="en-GB"/>
        </w:rPr>
      </w:pPr>
      <w:r w:rsidRPr="00555C38">
        <w:rPr>
          <w:b/>
          <w:sz w:val="36"/>
          <w:u w:val="single"/>
          <w:lang w:val="en-GB"/>
        </w:rPr>
        <w:t>e-Project Design</w:t>
      </w:r>
    </w:p>
    <w:p w:rsidR="00555C38" w:rsidRDefault="00555C38" w:rsidP="006A5F1D">
      <w:pPr>
        <w:ind w:left="360"/>
        <w:jc w:val="both"/>
        <w:rPr>
          <w:b/>
          <w:sz w:val="36"/>
          <w:u w:val="single"/>
          <w:lang w:val="en-GB"/>
        </w:rPr>
      </w:pPr>
    </w:p>
    <w:p w:rsidR="00555C38" w:rsidRDefault="00555C38" w:rsidP="006A5F1D">
      <w:pPr>
        <w:ind w:left="360"/>
        <w:jc w:val="both"/>
        <w:rPr>
          <w:sz w:val="36"/>
          <w:lang w:val="en-GB"/>
        </w:rPr>
      </w:pPr>
      <w:r>
        <w:rPr>
          <w:sz w:val="36"/>
          <w:lang w:val="en-GB"/>
        </w:rPr>
        <w:t>DFD:</w:t>
      </w:r>
    </w:p>
    <w:p w:rsidR="00555C38" w:rsidRDefault="00CD2C28" w:rsidP="006A5F1D">
      <w:pPr>
        <w:ind w:left="360"/>
        <w:jc w:val="both"/>
        <w:rPr>
          <w:sz w:val="36"/>
          <w:lang w:val="en-GB"/>
        </w:rPr>
      </w:pPr>
      <w:r w:rsidRPr="00CD2C28">
        <w:rPr>
          <w:noProof/>
          <w:sz w:val="36"/>
        </w:rPr>
        <w:lastRenderedPageBreak/>
        <w:drawing>
          <wp:inline distT="0" distB="0" distL="0" distR="0">
            <wp:extent cx="5943600" cy="2695390"/>
            <wp:effectExtent l="0" t="0" r="0" b="0"/>
            <wp:docPr id="23" name="Picture 23" descr="C:\Users\LAMATA\Desktop\my projects with visual studio code\BeautifulBeachesWebsit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MATA\Desktop\my projects with visual studio code\BeautifulBeachesWebsite\DF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C38" w:rsidRDefault="00555C38" w:rsidP="006A5F1D">
      <w:pPr>
        <w:ind w:left="360"/>
        <w:jc w:val="both"/>
        <w:rPr>
          <w:sz w:val="36"/>
          <w:lang w:val="en-GB"/>
        </w:rPr>
      </w:pPr>
      <w:r>
        <w:rPr>
          <w:sz w:val="36"/>
          <w:lang w:val="en-GB"/>
        </w:rPr>
        <w:t>Flowchart:</w:t>
      </w:r>
    </w:p>
    <w:p w:rsidR="00555C38" w:rsidRDefault="00835E87" w:rsidP="006A5F1D">
      <w:pPr>
        <w:ind w:left="360"/>
        <w:jc w:val="both"/>
        <w:rPr>
          <w:sz w:val="36"/>
          <w:lang w:val="en-GB"/>
        </w:rPr>
      </w:pPr>
      <w:r w:rsidRPr="00835E87">
        <w:rPr>
          <w:noProof/>
          <w:sz w:val="36"/>
        </w:rPr>
        <w:drawing>
          <wp:inline distT="0" distB="0" distL="0" distR="0">
            <wp:extent cx="5943600" cy="2695390"/>
            <wp:effectExtent l="0" t="0" r="0" b="0"/>
            <wp:docPr id="24" name="Picture 24" descr="C:\Users\LAMATA\Desktop\my projects with visual studio code\BeautifulBeachesWebsite\eprojectdesign\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MATA\Desktop\my projects with visual studio code\BeautifulBeachesWebsite\eprojectdesign\FC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C38" w:rsidRDefault="00555C38" w:rsidP="006A5F1D">
      <w:pPr>
        <w:ind w:left="360"/>
        <w:jc w:val="both"/>
        <w:rPr>
          <w:sz w:val="36"/>
          <w:lang w:val="en-GB"/>
        </w:rPr>
      </w:pPr>
      <w:r>
        <w:rPr>
          <w:sz w:val="36"/>
          <w:lang w:val="en-GB"/>
        </w:rPr>
        <w:t>Process Diagrams:</w:t>
      </w:r>
    </w:p>
    <w:p w:rsidR="00555C38" w:rsidRDefault="00863F34" w:rsidP="006A5F1D">
      <w:pPr>
        <w:ind w:left="360"/>
        <w:jc w:val="both"/>
        <w:rPr>
          <w:sz w:val="36"/>
          <w:lang w:val="en-GB"/>
        </w:rPr>
      </w:pPr>
      <w:r w:rsidRPr="00863F34">
        <w:rPr>
          <w:noProof/>
          <w:sz w:val="36"/>
        </w:rPr>
        <w:lastRenderedPageBreak/>
        <w:drawing>
          <wp:inline distT="0" distB="0" distL="0" distR="0">
            <wp:extent cx="5943600" cy="2695390"/>
            <wp:effectExtent l="0" t="0" r="0" b="0"/>
            <wp:docPr id="3" name="Picture 3" descr="C:\Users\LAMATA\Desktop\my projects with visual studio code\BeautifulBeachesWebsite\eprojectdesign\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MATA\Desktop\my projects with visual studio code\BeautifulBeachesWebsite\eprojectdesign\P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C38" w:rsidRDefault="00C40C1D" w:rsidP="00555C38">
      <w:pPr>
        <w:ind w:left="360"/>
        <w:jc w:val="both"/>
        <w:rPr>
          <w:sz w:val="36"/>
          <w:lang w:val="en-GB"/>
        </w:rPr>
      </w:pPr>
      <w:r>
        <w:rPr>
          <w:sz w:val="36"/>
          <w:lang w:val="en-GB"/>
        </w:rPr>
        <w:t xml:space="preserve">Database </w:t>
      </w:r>
      <w:r w:rsidR="00AC4FF1">
        <w:rPr>
          <w:sz w:val="36"/>
          <w:lang w:val="en-GB"/>
        </w:rPr>
        <w:t>D</w:t>
      </w:r>
      <w:r w:rsidR="00555C38">
        <w:rPr>
          <w:sz w:val="36"/>
          <w:lang w:val="en-GB"/>
        </w:rPr>
        <w:t>esign/Structure:</w:t>
      </w:r>
    </w:p>
    <w:p w:rsidR="00555C38" w:rsidRDefault="00AC4FF1" w:rsidP="00555C38">
      <w:pPr>
        <w:ind w:left="360"/>
        <w:jc w:val="both"/>
        <w:rPr>
          <w:sz w:val="36"/>
          <w:lang w:val="en-GB"/>
        </w:rPr>
      </w:pPr>
      <w:r w:rsidRPr="00AC4FF1">
        <w:rPr>
          <w:noProof/>
          <w:sz w:val="36"/>
        </w:rPr>
        <w:drawing>
          <wp:inline distT="0" distB="0" distL="0" distR="0">
            <wp:extent cx="5943600" cy="2695390"/>
            <wp:effectExtent l="0" t="0" r="0" b="0"/>
            <wp:docPr id="22" name="Picture 22" descr="C:\Users\LAMATA\Desktop\my projects with visual studio code\BeautifulBeachesWebsite\eprojectdesign\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MATA\Desktop\my projects with visual studio code\BeautifulBeachesWebsite\eprojectdesign\D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C38" w:rsidRDefault="00555C38" w:rsidP="00555C38">
      <w:pPr>
        <w:ind w:left="360"/>
        <w:jc w:val="both"/>
        <w:rPr>
          <w:b/>
          <w:sz w:val="36"/>
          <w:u w:val="single"/>
          <w:lang w:val="en-GB"/>
        </w:rPr>
      </w:pPr>
      <w:r w:rsidRPr="00555C38">
        <w:rPr>
          <w:b/>
          <w:sz w:val="36"/>
          <w:u w:val="single"/>
          <w:lang w:val="en-GB"/>
        </w:rPr>
        <w:t>Screenshots</w:t>
      </w:r>
    </w:p>
    <w:p w:rsidR="00010213" w:rsidRPr="00010213" w:rsidRDefault="00010213" w:rsidP="00555C38">
      <w:pPr>
        <w:ind w:left="360"/>
        <w:jc w:val="both"/>
        <w:rPr>
          <w:sz w:val="36"/>
          <w:lang w:val="en-GB"/>
        </w:rPr>
      </w:pPr>
      <w:r>
        <w:rPr>
          <w:sz w:val="36"/>
          <w:lang w:val="en-GB"/>
        </w:rPr>
        <w:t>Homepage:</w:t>
      </w:r>
    </w:p>
    <w:p w:rsidR="00555C38" w:rsidRDefault="00555C38" w:rsidP="00555C38">
      <w:pPr>
        <w:ind w:left="360"/>
        <w:jc w:val="both"/>
        <w:rPr>
          <w:b/>
          <w:sz w:val="36"/>
          <w:u w:val="single"/>
          <w:lang w:val="en-GB"/>
        </w:rPr>
      </w:pPr>
    </w:p>
    <w:p w:rsidR="00555C38" w:rsidRDefault="00555C38" w:rsidP="00555C38">
      <w:pPr>
        <w:ind w:left="360"/>
        <w:jc w:val="both"/>
        <w:rPr>
          <w:sz w:val="36"/>
          <w:lang w:val="en-GB"/>
        </w:rPr>
      </w:pPr>
      <w:r>
        <w:rPr>
          <w:noProof/>
        </w:rPr>
        <w:lastRenderedPageBreak/>
        <w:drawing>
          <wp:inline distT="0" distB="0" distL="0" distR="0" wp14:anchorId="122BE57E" wp14:editId="27F122ED">
            <wp:extent cx="5943600" cy="31915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E9" w:rsidRDefault="00D466E9" w:rsidP="00555C38">
      <w:pPr>
        <w:ind w:left="360"/>
        <w:jc w:val="both"/>
        <w:rPr>
          <w:noProof/>
        </w:rPr>
      </w:pPr>
    </w:p>
    <w:p w:rsidR="00D466E9" w:rsidRDefault="00D466E9" w:rsidP="00555C38">
      <w:pPr>
        <w:ind w:left="360"/>
        <w:jc w:val="both"/>
        <w:rPr>
          <w:sz w:val="36"/>
          <w:lang w:val="en-GB"/>
        </w:rPr>
      </w:pPr>
      <w:r>
        <w:rPr>
          <w:noProof/>
        </w:rPr>
        <w:drawing>
          <wp:inline distT="0" distB="0" distL="0" distR="0" wp14:anchorId="55F7E1D4" wp14:editId="2DBECAAD">
            <wp:extent cx="5943600" cy="3308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E9" w:rsidRDefault="00D466E9" w:rsidP="00D466E9">
      <w:pPr>
        <w:rPr>
          <w:sz w:val="36"/>
          <w:lang w:val="en-GB"/>
        </w:rPr>
      </w:pPr>
    </w:p>
    <w:p w:rsidR="00D466E9" w:rsidRDefault="00D466E9" w:rsidP="00D466E9">
      <w:pPr>
        <w:jc w:val="right"/>
        <w:rPr>
          <w:sz w:val="36"/>
          <w:lang w:val="en-GB"/>
        </w:rPr>
      </w:pPr>
      <w:r>
        <w:rPr>
          <w:noProof/>
        </w:rPr>
        <w:lastRenderedPageBreak/>
        <w:drawing>
          <wp:inline distT="0" distB="0" distL="0" distR="0" wp14:anchorId="5AE34217" wp14:editId="70EF2EA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0C" w:rsidRDefault="005538A2" w:rsidP="00D466E9">
      <w:pPr>
        <w:rPr>
          <w:sz w:val="36"/>
          <w:lang w:val="en-GB"/>
        </w:rPr>
      </w:pPr>
      <w:r>
        <w:rPr>
          <w:noProof/>
        </w:rPr>
        <w:lastRenderedPageBreak/>
        <w:drawing>
          <wp:inline distT="0" distB="0" distL="0" distR="0" wp14:anchorId="4E7B9145" wp14:editId="762F36C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0C">
        <w:rPr>
          <w:noProof/>
        </w:rPr>
        <w:drawing>
          <wp:inline distT="0" distB="0" distL="0" distR="0" wp14:anchorId="7D903445" wp14:editId="4078E494">
            <wp:extent cx="5943600" cy="3185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0C">
        <w:rPr>
          <w:noProof/>
        </w:rPr>
        <w:lastRenderedPageBreak/>
        <w:drawing>
          <wp:inline distT="0" distB="0" distL="0" distR="0" wp14:anchorId="5C55A06C" wp14:editId="18F8F90B">
            <wp:extent cx="5943600" cy="3202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0C">
        <w:rPr>
          <w:noProof/>
        </w:rPr>
        <w:drawing>
          <wp:inline distT="0" distB="0" distL="0" distR="0" wp14:anchorId="7867A7E3" wp14:editId="3BA0AF38">
            <wp:extent cx="5943600" cy="3179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0C">
        <w:rPr>
          <w:noProof/>
        </w:rPr>
        <w:lastRenderedPageBreak/>
        <w:drawing>
          <wp:inline distT="0" distB="0" distL="0" distR="0" wp14:anchorId="68258D07" wp14:editId="15E6EA2D">
            <wp:extent cx="594360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E9" w:rsidRDefault="00E4260C" w:rsidP="00D466E9">
      <w:pPr>
        <w:rPr>
          <w:sz w:val="36"/>
          <w:lang w:val="en-GB"/>
        </w:rPr>
      </w:pPr>
      <w:r>
        <w:rPr>
          <w:noProof/>
        </w:rPr>
        <w:lastRenderedPageBreak/>
        <w:drawing>
          <wp:inline distT="0" distB="0" distL="0" distR="0" wp14:anchorId="7D1C6148" wp14:editId="02641B6D">
            <wp:extent cx="5943600" cy="31762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FE1EC" wp14:editId="09C0C94F">
            <wp:extent cx="5943600" cy="3179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A32B9" wp14:editId="4EE89DDE">
            <wp:extent cx="5943600" cy="16300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13" w:rsidRDefault="00010213" w:rsidP="00D466E9">
      <w:pPr>
        <w:rPr>
          <w:sz w:val="36"/>
          <w:lang w:val="en-GB"/>
        </w:rPr>
      </w:pPr>
      <w:r>
        <w:rPr>
          <w:sz w:val="36"/>
          <w:lang w:val="en-GB"/>
        </w:rPr>
        <w:lastRenderedPageBreak/>
        <w:t>About Us:</w:t>
      </w:r>
    </w:p>
    <w:p w:rsidR="00010213" w:rsidRDefault="00010213" w:rsidP="00D466E9">
      <w:pPr>
        <w:rPr>
          <w:sz w:val="36"/>
          <w:lang w:val="en-GB"/>
        </w:rPr>
      </w:pPr>
      <w:r>
        <w:rPr>
          <w:noProof/>
        </w:rPr>
        <w:drawing>
          <wp:inline distT="0" distB="0" distL="0" distR="0" wp14:anchorId="56637108" wp14:editId="2A758701">
            <wp:extent cx="5943600" cy="31762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9CCD" wp14:editId="54877298">
            <wp:extent cx="594360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51">
        <w:rPr>
          <w:noProof/>
        </w:rPr>
        <w:lastRenderedPageBreak/>
        <w:drawing>
          <wp:inline distT="0" distB="0" distL="0" distR="0" wp14:anchorId="223C828C" wp14:editId="1DC8CE80">
            <wp:extent cx="5943600" cy="31546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751">
        <w:rPr>
          <w:noProof/>
        </w:rPr>
        <w:drawing>
          <wp:inline distT="0" distB="0" distL="0" distR="0" wp14:anchorId="1D4447DA" wp14:editId="2608B795">
            <wp:extent cx="5943600" cy="1242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51" w:rsidRDefault="00A60751" w:rsidP="00D466E9">
      <w:pPr>
        <w:rPr>
          <w:sz w:val="36"/>
          <w:lang w:val="en-GB"/>
        </w:rPr>
      </w:pPr>
      <w:r>
        <w:rPr>
          <w:sz w:val="36"/>
          <w:lang w:val="en-GB"/>
        </w:rPr>
        <w:t>Contact Us:</w:t>
      </w:r>
    </w:p>
    <w:p w:rsidR="00A60751" w:rsidRDefault="00A60751" w:rsidP="00D466E9">
      <w:pPr>
        <w:rPr>
          <w:sz w:val="36"/>
          <w:lang w:val="en-GB"/>
        </w:rPr>
      </w:pPr>
      <w:r>
        <w:rPr>
          <w:noProof/>
        </w:rPr>
        <w:lastRenderedPageBreak/>
        <w:drawing>
          <wp:inline distT="0" distB="0" distL="0" distR="0" wp14:anchorId="0FEF6CE4" wp14:editId="51053FBC">
            <wp:extent cx="5943600" cy="3201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D0694" wp14:editId="7B620CE1">
            <wp:extent cx="5943600" cy="3182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9EE99" wp14:editId="590A4ACC">
            <wp:extent cx="5943600" cy="1722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439" w:rsidRDefault="00986439" w:rsidP="00D466E9">
      <w:pPr>
        <w:rPr>
          <w:b/>
          <w:sz w:val="36"/>
          <w:u w:val="single"/>
          <w:lang w:val="en-GB"/>
        </w:rPr>
      </w:pPr>
      <w:r>
        <w:rPr>
          <w:b/>
          <w:sz w:val="36"/>
          <w:u w:val="single"/>
          <w:lang w:val="en-GB"/>
        </w:rPr>
        <w:lastRenderedPageBreak/>
        <w:t>Source Code with comments</w:t>
      </w:r>
    </w:p>
    <w:p w:rsidR="00986439" w:rsidRDefault="00986439" w:rsidP="00D466E9">
      <w:pPr>
        <w:rPr>
          <w:b/>
          <w:sz w:val="36"/>
          <w:u w:val="single"/>
          <w:lang w:val="en-GB"/>
        </w:rPr>
      </w:pPr>
    </w:p>
    <w:p w:rsidR="00986439" w:rsidRDefault="00986439" w:rsidP="00D466E9">
      <w:pPr>
        <w:rPr>
          <w:sz w:val="36"/>
          <w:lang w:val="en-GB"/>
        </w:rPr>
      </w:pPr>
      <w:r>
        <w:rPr>
          <w:sz w:val="36"/>
          <w:lang w:val="en-GB"/>
        </w:rPr>
        <w:t>HTML (Homepage):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"homepage.css"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"https://fonts.googleapis.com/css2?family=Nunito:ital,wght@0,200;0,300;0,400;0,600;0,700;0,800;0,900;1,200;1,300;1,400;1,600;1,700;1,800;1,900&amp;display=swap"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"https://maxcdn.bootstrapcdn.com/font-awesome/4.2.0/css/font-awesome.min.css"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Homepage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"homepage.js"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"sidebar.css"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Fontawesome CDN Link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"https://cdnjs.cloudflare.com/ajax/libs/font-awesome/6.2.1/css/all.min.css"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"https://cdn.jsdelivr.net/npm/bootstrap@5.3.0-alpha3/dist/css/bootstrap.min.css"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"sha384-KK94CHFLLe+nY2dmCWGMq91rCGa5gtU4mk92HdvYe+M/SXH301p5ILy+dN9+nJOZ"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"sidecontainer"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"mySidebar"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"sidebar"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"javascript:void(0)"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"closebtn"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"homepage.html"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"aboutus.html"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"gallery.html"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Gallery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"queries.html"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Queries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"openbtn"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openNav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&amp;#9776;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Open Sidebar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"topnav"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"homepage.html"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"aboutus.html"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"gallery.html"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Gallery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"queries.html"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Queries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"sidebar.js"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Sidebar END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Top section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Beautiful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Beaches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"visits"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User Count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"website-counter"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Reset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Top section END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Slideshow container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"carouselExampleAutoplaying"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data-bs-ride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"carousel-item active"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"beaches/cookislands.jpg"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"width:100%"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"carousel-caption d-none d-md-block"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Cook Islands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One out of Five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"beaches/borabora.jpg"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"width:100%"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"carousel-caption d-none d-md-block"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Bora Bora Tahiti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Two out of Five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"beaches/malibubeach.jpg"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"width:100%"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"carousel-caption d-none d-md-block"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Malibu Beach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Three out of Five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"beaches/arugambeach.jpg"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"width:100%"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"carousel-caption d-none d-md-block"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Arugam Bay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Four out of Five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"beaches/tarkwabaybeach.png"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"width:100%"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"carousel-caption d-none d-md-block"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Tarkwa Bay Beach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Five out of Five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"carousel-control-prev"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"#carouselExampleAutoplaying"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"carousel-control-prev-icon"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Previous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"#carouselExampleAutoplaying"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"carousel-control-next-icon"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Next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Slideshow container END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Zones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"zones"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"north"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North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"westeast"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"west"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West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Check out beaches of each zone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"east"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East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"south"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South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Zones END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Geolocation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"geolocation"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Beaches near you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"geofeed"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"map"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"google_map"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"https://www.google.com/maps/embed?pb=!1m18!1m12!1m3!1d3964.948480483766!2d3.3925091251307973!3d6.400640193590004!2m3!1f0!2f0!3f0!3m2!1i1024!2i768!4f13.1!3m3!1m2!1s0x103b8a9ebd72643b%3A0xebbd10a3b9370f70!2sTarkwa%20Bay%20Beach!5e0!3m2!1sen!2sng!4v1682969930426!5m2!1sen!2sng"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"1519"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"700"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loading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"lazy"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referrerpolicy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"no-referrer-when-downgrade"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Feedback section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"feedback"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Feedback Form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"mailto:beautifulbeaches@gmail.com"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"text/plain"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First Name :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"Enter name here"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Second Name :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"secondname"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"Enter surname here"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&lt;!--It's important that both of these radio button have the same name so they behave as one component (i.e. Only one can be selected at a time)--&gt;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Male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"female"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Female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&lt;!--This uses the new HTML "email" INPUT type which will automatically validates the email address when the SUBMIT button is clicked--&gt;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Email: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"e-mail address"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       Comment :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"50"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"commentfield"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"Send Feedback"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"buttoninput"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"buttoninput"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Review section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"review"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"panel"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"panel-container"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How satisfied are you with our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customer support performance?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"ratings-container"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"rating"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"sad.png"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Unhappy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"rating"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"neutral.png"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Neutral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"rating active"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"satisfied.png"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Satisfied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"btn"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Send Review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"script.js"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Geolocation END --&gt;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Sitemap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"sitemap"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Sitemap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"above"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"under"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Gallery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Queries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Sitemap END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Gallery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Gallery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"rows"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"rowtwo"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"beaches/cookislands.jpg"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"beach1"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"beaches/malibubeach.jpg"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"beach2"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"beaches/borabora.jpg"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"beach3"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"beaches/calabarbeach.png"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"beach4"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"beaches/arugambeach.jpg"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"beach5"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"rowtwo"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"beaches/landmarkbeach.png"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"beach6"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"beaches/lekkibeach.png"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"beach7"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"beaches/miamibeach.jpg"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"beach8"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"beaches/tarkwabaybeach.png"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"beach9"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"beaches/thailandbeach.jpg"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"beach10"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"width:303px; height:300px;"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"gallery.html"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Click here to see our full gallery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Gallery END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Download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"pdfdownload"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For more details download the link below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"http://www.w3.org/2000/svg"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"0 0 64 64"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stroke-width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"2.5"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stroke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"#461707"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"duration-300 transform transition-all"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"width: 48px; height: 48px;"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"M32.4 54.7V9.25M50.41 37.47L32.25 54.7 15.71 37.47"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"download"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"Beautiful Beaches.pdf"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download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      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"Download"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"transport"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Pick your transport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"bus.png"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"bus"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"bus"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"plane.png"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"plane"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"plane"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Downnload END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Footer  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"footer-distributed"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"footer-left"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Beautiful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Beaches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"footer-links"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"link-1"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Blog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Pricing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"aboutus.html"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Faq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"footer-company-name"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BeautifulBeaches © 2023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"footer-center"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"fa fa-map-marker"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444 Nonya road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Victoria Island, Lagos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"fa fa-phone"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+234 8043111452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"fa fa-envelope"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"mailto:beautifulbeaches@gmail.com"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beautifulbeaches@gmail.com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"footer-right"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"footer-company-about"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About the company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         We show beautiful beaches in your area and around the world and get you to your dream beach!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"footer-icons"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"https://icons.theforgesmith.com"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"fa fa-facebook"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"https://icons.theforgesmith.com"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"fa fa-twitter"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"https://icons.theforgesmith.com"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"fa fa-linkedin"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Footer END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Ticker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"location"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getlocation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 Get location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"demo1"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variable1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"demo1"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getlocation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navigator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geolocation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getCurrentPosition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showLoc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showLoc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variable1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"Latitude: "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coords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latitude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"&lt;br&gt;Longitude: "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coords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longitude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;         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Get date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86439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86439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8643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6A9955"/>
          <w:sz w:val="21"/>
          <w:szCs w:val="21"/>
        </w:rPr>
        <w:t>&lt;!-- Ticker END --&gt;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"https://cdn.jsdelivr.net/npm/bootstrap@5.3.0-alpha3/dist/js/bootstrap.bundle.min.js"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"sha384-ENjdO4Dr2bkBIFxQpeoTz1HIcje39Wm4jDKdf19U8gI4ddQ3GYNS7NTKfAdVQSZe"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86439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8643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86439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Pr="00986439" w:rsidRDefault="00986439" w:rsidP="009864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86439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8643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86439" w:rsidRDefault="00986439" w:rsidP="00D466E9">
      <w:pPr>
        <w:rPr>
          <w:sz w:val="36"/>
          <w:lang w:val="en-GB"/>
        </w:rPr>
      </w:pPr>
    </w:p>
    <w:p w:rsidR="00986439" w:rsidRDefault="00986439" w:rsidP="00D466E9">
      <w:pPr>
        <w:rPr>
          <w:sz w:val="36"/>
          <w:lang w:val="en-GB"/>
        </w:rPr>
      </w:pPr>
      <w:r>
        <w:rPr>
          <w:sz w:val="36"/>
          <w:lang w:val="en-GB"/>
        </w:rPr>
        <w:lastRenderedPageBreak/>
        <w:t>CSS (Homepage):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'https://fonts.googleapis.com/css?family=Montserrat&amp;display=swap'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'Nunito'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scroll-behavior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smooth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The container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.sidecontainer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.topnav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.topnav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.topnav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Top section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'Open Sans'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 cursive;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.visits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gold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.visits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darkturquoise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cornflowerblue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59px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-2px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.visits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button:hover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darkturquoise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cornflowerblue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Top section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Zones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.zones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bisque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.zones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.zones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lightcoral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.zones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-100px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#north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.westeast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#west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#east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#south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Zones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Geolocation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.geolocation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-40px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.geolocation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cadetblue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lightblue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#map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pcx;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Feedback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.feedback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.feedback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#4e54c8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.buttoninput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#8f94fb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.buttoninput:hover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#8f94fb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Review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.panel-container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#12192c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#4e54c8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.panel-container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strong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.ratings-container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.rating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.rating:hover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.rating.active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.rating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.rating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small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.rating:hover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small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.rating.active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small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#8f94fb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.review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#8f94fb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.btn:focus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.btn:active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0.98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.geofeed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.btn:hover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#8f94fb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Geolocation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Sitemap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.sitemap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.sitemap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burlywood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.sitemap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burlywood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128px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#above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-2px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.under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Sitemap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Gallery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.gallery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burlywood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.gallery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.rowtwo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.rows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.gallery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.gallery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h2:hover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Gallery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Download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.pdfdownload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.pdfdownload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#551E0C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cyan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input:hover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cyan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.transport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aqua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.transport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.plane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.bus:hover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.plane:hover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Download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0.12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left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The company logo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'Open Sans'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 cursive;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links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1.8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.footer-company-name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Center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middle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i.fa-envelope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middle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a:before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"|"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.link-1:before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Right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.footer-company-about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.footer-company-about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.footer-icons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.footer-icons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Responsive footer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Ticker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.location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#12192c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.date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#551E0C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Ticker END */</w:t>
      </w:r>
    </w:p>
    <w:p w:rsidR="005531E1" w:rsidRPr="005531E1" w:rsidRDefault="005531E1" w:rsidP="005531E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86439" w:rsidRDefault="005531E1" w:rsidP="00D466E9">
      <w:pPr>
        <w:rPr>
          <w:sz w:val="36"/>
          <w:lang w:val="en-GB"/>
        </w:rPr>
      </w:pPr>
      <w:r>
        <w:rPr>
          <w:sz w:val="36"/>
          <w:lang w:val="en-GB"/>
        </w:rPr>
        <w:lastRenderedPageBreak/>
        <w:t>Javascript (Homepage):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//Visitor Count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counterContainer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".website-counter"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resetButton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"#reset"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visitCount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"page_view"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// Check if page_view entry is present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visitCount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visitCount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Number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visitCount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"page_view"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visitCount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visitCount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"page_view"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counterContainer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visitCount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// Adding onClick event listener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resetButton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()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visitCount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"page_view"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counterContainer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visitCount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});</w:t>
      </w:r>
    </w:p>
    <w:p w:rsidR="005531E1" w:rsidRPr="005531E1" w:rsidRDefault="005531E1" w:rsidP="005531E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//Visitor Count END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//Geolocation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//Feedback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4FC1FF"/>
          <w:sz w:val="21"/>
          <w:szCs w:val="21"/>
        </w:rPr>
        <w:t>ratings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querySelectorAll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'.rating'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4FC1FF"/>
          <w:sz w:val="21"/>
          <w:szCs w:val="21"/>
        </w:rPr>
        <w:t>ratingsContainer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'.ratings-container'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4FC1FF"/>
          <w:sz w:val="21"/>
          <w:szCs w:val="21"/>
        </w:rPr>
        <w:t>sendBtn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'#send'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4FC1FF"/>
          <w:sz w:val="21"/>
          <w:szCs w:val="21"/>
        </w:rPr>
        <w:t>panel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'#panel'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selectedRating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'Satisfied'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ratingsContainer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parentNode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'rating'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removeActive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parentNode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selectedRating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'rating'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removeActive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selectedRating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sendBtn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panel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        Thank You!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    Feedback :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selectedRating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        We'll use your feedback to improve our customer support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    `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removeActive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ratings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ratings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'active'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// Ticker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'#time'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moment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'YYYY-MM-DDThh:mm:ss'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'#time-holder'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});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// Ticker END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Default="005531E1" w:rsidP="00D466E9">
      <w:pPr>
        <w:rPr>
          <w:sz w:val="36"/>
          <w:lang w:val="en-GB"/>
        </w:rPr>
      </w:pPr>
    </w:p>
    <w:p w:rsidR="005531E1" w:rsidRDefault="005531E1" w:rsidP="00D466E9">
      <w:pPr>
        <w:rPr>
          <w:sz w:val="36"/>
          <w:lang w:val="en-GB"/>
        </w:rPr>
      </w:pPr>
      <w:r>
        <w:rPr>
          <w:sz w:val="36"/>
          <w:lang w:val="en-GB"/>
        </w:rPr>
        <w:t>Sidebar code: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The sidebar menu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.sidebar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100% Full-height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0 width - change this with JavaScript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Stay in place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Stay on top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gold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Black*/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overflow-x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Disable horizontal scroll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Place content 60px from the top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0.5 second transition effect to slide in the sidebar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The sidebar links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.sidebar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When you mouse over the navigation links, change their color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.sidebar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Position and style the close button (top right corner)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.sidebar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.closebtn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The button used to open the sidebar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.openbtn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gold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.openbtn:hover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lightgoldenrodyellow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gold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Style page content - use this if you want to push the page content to the right when you open the side navigation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#main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margin-left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.5s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If you want a transition effect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On smaller screens, where height is less than 450px, change the style of the sidenav (less padding and a smaller font size)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and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.sidebar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.sidebar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Default="005531E1" w:rsidP="00D466E9">
      <w:pPr>
        <w:rPr>
          <w:sz w:val="36"/>
          <w:lang w:val="en-GB"/>
        </w:rPr>
      </w:pPr>
    </w:p>
    <w:p w:rsidR="005531E1" w:rsidRDefault="005531E1" w:rsidP="00D466E9">
      <w:pPr>
        <w:rPr>
          <w:sz w:val="36"/>
          <w:lang w:val="en-GB"/>
        </w:rPr>
      </w:pPr>
      <w:r>
        <w:rPr>
          <w:sz w:val="36"/>
          <w:lang w:val="en-GB"/>
        </w:rPr>
        <w:t>HTML (About):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"aboutus.css"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"https://fonts.googleapis.com/css2?family=Nunito:ital,wght@0,200;0,300;0,400;0,600;0,700;0,800;0,900;1,200;1,300;1,400;1,600;1,700;1,800;1,900&amp;display=swap"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About us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"sidebar.css"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Fontawesome CDN Link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"https://cdnjs.cloudflare.com/ajax/libs/font-awesome/6.2.1/css/all.min.css"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"sidecontainer"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"mySidebar"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"sidebar"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"javascript:void(0)"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"closebtn"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"homepage.html"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"aboutus.html"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Gallery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Queries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"openbtn"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openNav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&amp;#9776;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Open Sidebar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"topnav"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"homepage.html"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"aboutus.html"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Gallery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Queries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"sidebar.js"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Sidebar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Top section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Beaches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"visits"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User Count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"website-counter"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Reset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Top section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Contact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"contacts"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Our email adress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Beautifulbeachesgmail.com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Our system developer's number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09093219556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Contact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"pdfdownload"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For more details download the link below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"http://www.w3.org/2000/svg"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viewBox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"0 0 64 64"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stroke-width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"2.5"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stroke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"#24a2a8"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"duration-300 transform transition-all"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"width: 48px; height: 48px;"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"M32.4 54.7V9.25M50.41 37.47L32.25 54.7 15.71 37.47"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path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svg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"download"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"Beautiful Beaches.pdf"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download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      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"Download"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"transport"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Pick your transport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"bus.png"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"bus"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"bus"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"plane.png"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"plane"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"plane"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Footer  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"footer-distributed"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"footer-left"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Beaches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"footer-links"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"link-1"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Blog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Pricing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"aboutus.html"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Faq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"footer-company-name"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BeautifulBeaches © 2023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"footer-center"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fa-map-marker"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444 Nonya road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Victoria Island, Lagos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fa-phone"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+234 8043111452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fa-envelope"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"mailto:beautifulbeaches@gmail.com"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beautifulbeaches@gmail.com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"footer-right"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"footer-company-about"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About the company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  We show beautiful beaches in your area and around the world and get you to your dream beach!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"footer-icons"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"https://icons.theforgesmith.com"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fa-facebook"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"https://icons.theforgesmith.com"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fa-twitter"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"https://icons.theforgesmith.com"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fa-linkedin"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Footer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&lt;!-- Ticker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"location"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getlocation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Get location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"demo1"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variable1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"demo1"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getlocation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navigator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geolocation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getCurrentPosition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showLoc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showLoc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variable1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"Latitude: "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coords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latitude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"&lt;br&gt;Longitude: "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coords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longitude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;        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Get date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531E1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Ticker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Default="005531E1" w:rsidP="00D466E9">
      <w:pPr>
        <w:rPr>
          <w:sz w:val="36"/>
          <w:lang w:val="en-GB"/>
        </w:rPr>
      </w:pPr>
    </w:p>
    <w:p w:rsidR="005531E1" w:rsidRDefault="005531E1" w:rsidP="00D466E9">
      <w:pPr>
        <w:rPr>
          <w:sz w:val="36"/>
          <w:lang w:val="en-GB"/>
        </w:rPr>
      </w:pPr>
      <w:r>
        <w:rPr>
          <w:sz w:val="36"/>
          <w:lang w:val="en-GB"/>
        </w:rPr>
        <w:t>CSS (About):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'https://fonts.googleapis.com/css?family=Montserrat&amp;display=swap'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'Nunito'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The container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.sidecontainer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.topnav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848px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.topnav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.topnav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Top section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'Open Sans'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 cursive;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.visits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gold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.visits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darkturquoise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cornflowerblue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59px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-2px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.visits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button:hover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darkturquoise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cornflowerblue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Top section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Contact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.contacts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bisque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.contacts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.contacts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.page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bisque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Contact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.pdfdownload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.pdfdownload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cyan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.download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input:hover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cyan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.transport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aqua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.transport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.bus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.plane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.bus:hover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.plane:hover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0, 0, 0.12);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left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The company logo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'Open Sans'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 cursive;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links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1.8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.footer-company-name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Center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middle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i.fa-envelope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middle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a:before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"|"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.link-1:before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Right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.footer-company-about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.footer-company-about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.footer-icons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.footer-icons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Responsive footer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Ticker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.location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#12192c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.date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#551E0C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Ticker END */</w:t>
      </w:r>
    </w:p>
    <w:p w:rsidR="005531E1" w:rsidRDefault="005531E1" w:rsidP="00D466E9">
      <w:pPr>
        <w:rPr>
          <w:sz w:val="36"/>
          <w:lang w:val="en-GB"/>
        </w:rPr>
      </w:pPr>
    </w:p>
    <w:p w:rsidR="005531E1" w:rsidRDefault="005531E1" w:rsidP="00D466E9">
      <w:pPr>
        <w:rPr>
          <w:sz w:val="36"/>
          <w:lang w:val="en-GB"/>
        </w:rPr>
      </w:pPr>
      <w:r>
        <w:rPr>
          <w:sz w:val="36"/>
          <w:lang w:val="en-GB"/>
        </w:rPr>
        <w:t>HTML (Contact):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"contactus.css"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"https://fonts.googleapis.com/css2?family=Nunito:ital,wght@0,200;0,300;0,400;0,600;0,700;0,800;0,900;1,200;1,300;1,400;1,600;1,700;1,800;1,900&amp;display=swap"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Contact Us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"sidebar.css"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Fontawesome CDN Link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"https://cdnjs.cloudflare.com/ajax/libs/font-awesome/6.2.1/css/all.min.css"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"sidecontainer"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"mySidebar"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"sidebar"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"javascript:void(0)"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"closebtn"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"homepage.html"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"aboutus.html"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"contactus.css"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Gallery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Queries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"openbtn"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openNav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&amp;#9776;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Open Sidebar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"topnav"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"homepage.html"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"aboutus.html"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Gallery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Queries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"sidebar.js"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Sidebar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Top section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"top"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Beaches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"visits"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User Count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"website-counter"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Reset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Top section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"contacts"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Our email adress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Beautifulbeachesgmail.com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Our system developer's number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09093219556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Feedback section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"feedback"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Feedback Form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"mailto:beautifulbeaches@gmail.com"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"text/plain"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First Name :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"firstname"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"Enter name here"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Second Name :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"secondname"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"Enter surname here"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&lt;!--It's important that both of these radio button have the same name so they behave as one component (i.e. Only one can be selected at a time)--&gt;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Male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"female"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Female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&lt;!--This uses the new HTML "email" INPUT type which will automatically validates the email address when the SUBMIT button is clicked--&gt;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Email: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"e-mail address"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      Comment :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"50"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"commentfield"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"Send Feedback"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"buttoninput"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"buttoninput"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Feedback Section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Footer  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"footer-distributed"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"footer-left"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Beaches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"footer-links"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"link-1"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Blog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Pricing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"aboutus.html"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Faq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"footer-company-name"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BeautifulBeaches © 2023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"footer-center"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fa-map-marker"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444 Nonya road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Victoria Island, Lagos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fa-phone"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+234 8043111452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fa-envelope"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"mailto:beautifulbeaches@gmail.com"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beautifulbeaches@gmail.com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"footer-right"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"footer-company-about"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About the company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   We show beautiful beaches in your area and around the world and get you to your dream beach!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"footer-icons"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"https://icons.theforgesmith.com"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fa-facebook"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"https://icons.theforgesmith.com"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fa-twitter"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"https://icons.theforgesmith.com"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"fa fa-linkedin"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Footer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Ticker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"location"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getlocation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Get location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"demo1"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variable1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"demo1"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getlocation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navigator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geolocation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getCurrentPosition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showLoc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showLoc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variable1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"Latitude: "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coords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latitude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"&lt;br&gt;Longitude: "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coords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longitude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;        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Get date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531E1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"display"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&lt;!-- Ticker END --&gt;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531E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31E1" w:rsidRDefault="005531E1" w:rsidP="00D466E9">
      <w:pPr>
        <w:rPr>
          <w:sz w:val="36"/>
          <w:lang w:val="en-GB"/>
        </w:rPr>
      </w:pPr>
    </w:p>
    <w:p w:rsidR="005531E1" w:rsidRDefault="005531E1" w:rsidP="00D466E9">
      <w:pPr>
        <w:rPr>
          <w:sz w:val="36"/>
          <w:lang w:val="en-GB"/>
        </w:rPr>
      </w:pPr>
      <w:r>
        <w:rPr>
          <w:sz w:val="36"/>
          <w:lang w:val="en-GB"/>
        </w:rPr>
        <w:t>CSS (Contact):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'https://fonts.googleapis.com/css?family=Montserrat&amp;display=swap'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'Nunito'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The container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.sidecontainer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.topnav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.topnav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.topnav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Top section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'Open Sans'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 cursive;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.visits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740px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gold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.visits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  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darkturquoise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cornflowerblue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59px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-2px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.visits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button:hover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darkturquoise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cornflowerblue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Top section END */</w:t>
      </w:r>
    </w:p>
    <w:p w:rsidR="005531E1" w:rsidRPr="005531E1" w:rsidRDefault="005531E1" w:rsidP="005531E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.contacts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.contacts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.contacts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.page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bisque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Feedback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.feedback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azure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.feedback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cadetblue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lightblue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darkblue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 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.feedback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#4e54c8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.buttoninput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#8f94fb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.buttoninput:hover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#8f94fb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Feedback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coral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0.12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left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The company logo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36px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'Open Sans'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 cursive;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links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1.8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.footer-company-name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Center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middle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i.fa-envelope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38px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vertical-align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middle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a:before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"|"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.footer-links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.link-1:before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Right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.footer-company-about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.footer-company-about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.footer-icons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.footer-icons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  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Responsive footer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880px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.footer-right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.footer-distributed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.footer-center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Footer END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Ticker */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.location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#12192c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D7BA7D"/>
          <w:sz w:val="21"/>
          <w:szCs w:val="21"/>
        </w:rPr>
        <w:t>.date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orangered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yellow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531E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#551E0C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31E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531E1" w:rsidRPr="005531E1" w:rsidRDefault="005531E1" w:rsidP="005531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31E1">
        <w:rPr>
          <w:rFonts w:ascii="Consolas" w:eastAsia="Times New Roman" w:hAnsi="Consolas" w:cs="Times New Roman"/>
          <w:color w:val="6A9955"/>
          <w:sz w:val="21"/>
          <w:szCs w:val="21"/>
        </w:rPr>
        <w:t>/* Ticker END */</w:t>
      </w:r>
    </w:p>
    <w:p w:rsidR="005531E1" w:rsidRDefault="00DE4B7C" w:rsidP="00D466E9">
      <w:pPr>
        <w:rPr>
          <w:b/>
          <w:sz w:val="36"/>
          <w:u w:val="single"/>
          <w:lang w:val="en-GB"/>
        </w:rPr>
      </w:pPr>
      <w:r>
        <w:rPr>
          <w:b/>
          <w:sz w:val="36"/>
          <w:u w:val="single"/>
          <w:lang w:val="en-GB"/>
        </w:rPr>
        <w:lastRenderedPageBreak/>
        <w:t>User Guide</w:t>
      </w:r>
    </w:p>
    <w:p w:rsidR="00DE4B7C" w:rsidRDefault="00DE4B7C" w:rsidP="00D466E9">
      <w:pPr>
        <w:rPr>
          <w:sz w:val="36"/>
          <w:lang w:val="en-GB"/>
        </w:rPr>
      </w:pPr>
    </w:p>
    <w:p w:rsidR="00DE4B7C" w:rsidRDefault="00DE4B7C" w:rsidP="00D466E9">
      <w:pPr>
        <w:rPr>
          <w:sz w:val="36"/>
          <w:lang w:val="en-GB"/>
        </w:rPr>
      </w:pPr>
      <w:r>
        <w:rPr>
          <w:sz w:val="36"/>
          <w:lang w:val="en-GB"/>
        </w:rPr>
        <w:t>The website starts with the Homepage, at the top shows the logo, sidebar, navbar, and User count. The user can then scroll down to check the content where they’ll see a slideshow of some famous beaches, buttons that will lead them to beaches of the zone they clicked on, a map that shows beaches near them, a feedback section where they can mail to our email, a review section where they can send a review on our customer service, our sitemap, a glimpse of the gallery and a link that can lead them to full gallery, a button that downloads a pdf that tells them more about our company, our transport service, and our footer that has two buttons below it to show their current date and location.</w:t>
      </w:r>
    </w:p>
    <w:p w:rsidR="00DE4B7C" w:rsidRDefault="00DE4B7C" w:rsidP="00D466E9">
      <w:pPr>
        <w:rPr>
          <w:sz w:val="36"/>
          <w:lang w:val="en-GB"/>
        </w:rPr>
      </w:pPr>
      <w:r>
        <w:rPr>
          <w:sz w:val="36"/>
          <w:lang w:val="en-GB"/>
        </w:rPr>
        <w:t>They can scroll back up to either go to the navbar or sidebar where they would see links to our About page, Contact page, Gallery page, and Queries page.</w:t>
      </w:r>
    </w:p>
    <w:p w:rsidR="00DE4B7C" w:rsidRDefault="00DE4B7C" w:rsidP="00D466E9">
      <w:pPr>
        <w:rPr>
          <w:sz w:val="36"/>
          <w:lang w:val="en-GB"/>
        </w:rPr>
      </w:pPr>
      <w:r>
        <w:rPr>
          <w:sz w:val="36"/>
          <w:lang w:val="en-GB"/>
        </w:rPr>
        <w:t>If the user clicks on the About page they would see our email and developer’s number, a button to download a pdf that shows more information our company, and our transport service.</w:t>
      </w:r>
    </w:p>
    <w:p w:rsidR="00DE4B7C" w:rsidRDefault="00DE4B7C" w:rsidP="00D466E9">
      <w:pPr>
        <w:rPr>
          <w:sz w:val="36"/>
          <w:lang w:val="en-GB"/>
        </w:rPr>
      </w:pPr>
      <w:r>
        <w:rPr>
          <w:sz w:val="36"/>
          <w:lang w:val="en-GB"/>
        </w:rPr>
        <w:t>If the user clicks on the Contact page they would see our email and developer’s number and our feedback and review section.</w:t>
      </w:r>
    </w:p>
    <w:p w:rsidR="006463E8" w:rsidRDefault="006463E8" w:rsidP="00D466E9">
      <w:pPr>
        <w:rPr>
          <w:sz w:val="36"/>
          <w:lang w:val="en-GB"/>
        </w:rPr>
      </w:pPr>
    </w:p>
    <w:p w:rsidR="006463E8" w:rsidRDefault="006463E8" w:rsidP="00D466E9">
      <w:pPr>
        <w:rPr>
          <w:b/>
          <w:sz w:val="36"/>
          <w:u w:val="single"/>
          <w:lang w:val="en-GB"/>
        </w:rPr>
      </w:pPr>
      <w:r>
        <w:rPr>
          <w:b/>
          <w:sz w:val="36"/>
          <w:u w:val="single"/>
          <w:lang w:val="en-GB"/>
        </w:rPr>
        <w:t>Developer’s Guide</w:t>
      </w:r>
    </w:p>
    <w:p w:rsidR="006463E8" w:rsidRDefault="000860AA" w:rsidP="00D466E9">
      <w:pPr>
        <w:rPr>
          <w:sz w:val="36"/>
          <w:lang w:val="en-GB"/>
        </w:rPr>
      </w:pPr>
      <w:r>
        <w:rPr>
          <w:sz w:val="36"/>
          <w:lang w:val="en-GB"/>
        </w:rPr>
        <w:lastRenderedPageBreak/>
        <w:t>Module descriptions:</w:t>
      </w:r>
    </w:p>
    <w:p w:rsidR="005141CB" w:rsidRDefault="005141CB" w:rsidP="002E145F">
      <w:pPr>
        <w:pStyle w:val="ListParagraph"/>
        <w:numPr>
          <w:ilvl w:val="0"/>
          <w:numId w:val="2"/>
        </w:numPr>
        <w:rPr>
          <w:sz w:val="36"/>
          <w:lang w:val="en-GB"/>
        </w:rPr>
      </w:pPr>
      <w:r>
        <w:rPr>
          <w:sz w:val="36"/>
          <w:lang w:val="en-GB"/>
        </w:rPr>
        <w:t>User count: Counts the number of people who visit the website</w:t>
      </w:r>
    </w:p>
    <w:p w:rsidR="002E145F" w:rsidRDefault="002E145F" w:rsidP="002E145F">
      <w:pPr>
        <w:pStyle w:val="ListParagraph"/>
        <w:numPr>
          <w:ilvl w:val="0"/>
          <w:numId w:val="2"/>
        </w:numPr>
        <w:rPr>
          <w:sz w:val="36"/>
          <w:lang w:val="en-GB"/>
        </w:rPr>
      </w:pPr>
      <w:r>
        <w:rPr>
          <w:sz w:val="36"/>
          <w:lang w:val="en-GB"/>
        </w:rPr>
        <w:t>Slider: Displays images as a carousel with bootstrap</w:t>
      </w:r>
    </w:p>
    <w:p w:rsidR="002E145F" w:rsidRDefault="002E145F" w:rsidP="002E145F">
      <w:pPr>
        <w:pStyle w:val="ListParagraph"/>
        <w:numPr>
          <w:ilvl w:val="0"/>
          <w:numId w:val="2"/>
        </w:numPr>
        <w:rPr>
          <w:sz w:val="36"/>
          <w:lang w:val="en-GB"/>
        </w:rPr>
      </w:pPr>
      <w:r>
        <w:rPr>
          <w:sz w:val="36"/>
          <w:lang w:val="en-GB"/>
        </w:rPr>
        <w:t>Header: Displays logo with company name, user’s count, sidebar, and navbar</w:t>
      </w:r>
    </w:p>
    <w:p w:rsidR="002E145F" w:rsidRDefault="002E145F" w:rsidP="002E145F">
      <w:pPr>
        <w:pStyle w:val="ListParagraph"/>
        <w:numPr>
          <w:ilvl w:val="0"/>
          <w:numId w:val="2"/>
        </w:numPr>
        <w:rPr>
          <w:sz w:val="36"/>
          <w:lang w:val="en-GB"/>
        </w:rPr>
      </w:pPr>
      <w:r>
        <w:rPr>
          <w:sz w:val="36"/>
          <w:lang w:val="en-GB"/>
        </w:rPr>
        <w:t>Contact form: Allows the user to send a message to a predefined email address</w:t>
      </w:r>
    </w:p>
    <w:p w:rsidR="005141CB" w:rsidRDefault="005141CB" w:rsidP="002E145F">
      <w:pPr>
        <w:pStyle w:val="ListParagraph"/>
        <w:numPr>
          <w:ilvl w:val="0"/>
          <w:numId w:val="2"/>
        </w:numPr>
        <w:rPr>
          <w:sz w:val="36"/>
          <w:lang w:val="en-GB"/>
        </w:rPr>
      </w:pPr>
      <w:r>
        <w:rPr>
          <w:sz w:val="36"/>
          <w:lang w:val="en-GB"/>
        </w:rPr>
        <w:t>Button: Downloads pdf file for user to learn more about our website</w:t>
      </w:r>
    </w:p>
    <w:p w:rsidR="002E145F" w:rsidRDefault="002E145F" w:rsidP="002E145F">
      <w:pPr>
        <w:pStyle w:val="ListParagraph"/>
        <w:numPr>
          <w:ilvl w:val="0"/>
          <w:numId w:val="2"/>
        </w:numPr>
        <w:rPr>
          <w:sz w:val="36"/>
          <w:lang w:val="en-GB"/>
        </w:rPr>
      </w:pPr>
      <w:r>
        <w:rPr>
          <w:sz w:val="36"/>
          <w:lang w:val="en-GB"/>
        </w:rPr>
        <w:t>Footer: Displays a footer with contact information</w:t>
      </w:r>
    </w:p>
    <w:p w:rsidR="002E145F" w:rsidRDefault="002E145F" w:rsidP="002E145F">
      <w:pPr>
        <w:pStyle w:val="ListParagraph"/>
        <w:numPr>
          <w:ilvl w:val="0"/>
          <w:numId w:val="2"/>
        </w:numPr>
        <w:rPr>
          <w:sz w:val="36"/>
          <w:lang w:val="en-GB"/>
        </w:rPr>
      </w:pPr>
      <w:r>
        <w:rPr>
          <w:sz w:val="36"/>
          <w:lang w:val="en-GB"/>
        </w:rPr>
        <w:t>Geolocation: Shows current user location and time.</w:t>
      </w:r>
    </w:p>
    <w:p w:rsidR="002E145F" w:rsidRDefault="002E145F" w:rsidP="002E145F">
      <w:pPr>
        <w:pStyle w:val="ListParagraph"/>
        <w:numPr>
          <w:ilvl w:val="0"/>
          <w:numId w:val="2"/>
        </w:numPr>
        <w:rPr>
          <w:sz w:val="36"/>
          <w:lang w:val="en-GB"/>
        </w:rPr>
      </w:pPr>
      <w:r>
        <w:rPr>
          <w:sz w:val="36"/>
          <w:lang w:val="en-GB"/>
        </w:rPr>
        <w:t>Google map: Shows google map for beaches near the user.</w:t>
      </w:r>
    </w:p>
    <w:p w:rsidR="002E145F" w:rsidRPr="002E145F" w:rsidRDefault="002E145F" w:rsidP="002E145F">
      <w:pPr>
        <w:ind w:left="360"/>
        <w:rPr>
          <w:sz w:val="36"/>
          <w:lang w:val="en-GB"/>
        </w:rPr>
      </w:pPr>
      <w:bookmarkStart w:id="0" w:name="_GoBack"/>
      <w:bookmarkEnd w:id="0"/>
    </w:p>
    <w:sectPr w:rsidR="002E145F" w:rsidRPr="002E145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40E7" w:rsidRDefault="00F640E7" w:rsidP="00D466E9">
      <w:pPr>
        <w:spacing w:after="0" w:line="240" w:lineRule="auto"/>
      </w:pPr>
      <w:r>
        <w:separator/>
      </w:r>
    </w:p>
  </w:endnote>
  <w:endnote w:type="continuationSeparator" w:id="0">
    <w:p w:rsidR="00F640E7" w:rsidRDefault="00F640E7" w:rsidP="00D466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40E7" w:rsidRDefault="00F640E7" w:rsidP="00D466E9">
      <w:pPr>
        <w:spacing w:after="0" w:line="240" w:lineRule="auto"/>
      </w:pPr>
      <w:r>
        <w:separator/>
      </w:r>
    </w:p>
  </w:footnote>
  <w:footnote w:type="continuationSeparator" w:id="0">
    <w:p w:rsidR="00F640E7" w:rsidRDefault="00F640E7" w:rsidP="00D466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3033BC"/>
    <w:multiLevelType w:val="hybridMultilevel"/>
    <w:tmpl w:val="BBD6A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1A7A8D"/>
    <w:multiLevelType w:val="hybridMultilevel"/>
    <w:tmpl w:val="AF62B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4CA4"/>
    <w:rsid w:val="00010213"/>
    <w:rsid w:val="000317C6"/>
    <w:rsid w:val="000860AA"/>
    <w:rsid w:val="000B1A10"/>
    <w:rsid w:val="000F5113"/>
    <w:rsid w:val="00243183"/>
    <w:rsid w:val="002C449D"/>
    <w:rsid w:val="002C5A73"/>
    <w:rsid w:val="002E145F"/>
    <w:rsid w:val="00324CA4"/>
    <w:rsid w:val="00397DDA"/>
    <w:rsid w:val="00510679"/>
    <w:rsid w:val="005141CB"/>
    <w:rsid w:val="005531E1"/>
    <w:rsid w:val="005538A2"/>
    <w:rsid w:val="00555C38"/>
    <w:rsid w:val="006463E8"/>
    <w:rsid w:val="006A5F1D"/>
    <w:rsid w:val="00751A87"/>
    <w:rsid w:val="007F3690"/>
    <w:rsid w:val="00835E87"/>
    <w:rsid w:val="00863F34"/>
    <w:rsid w:val="008B3607"/>
    <w:rsid w:val="00986439"/>
    <w:rsid w:val="00A60751"/>
    <w:rsid w:val="00AC4FF1"/>
    <w:rsid w:val="00B26840"/>
    <w:rsid w:val="00BA3EA8"/>
    <w:rsid w:val="00C216F7"/>
    <w:rsid w:val="00C40C1D"/>
    <w:rsid w:val="00C71482"/>
    <w:rsid w:val="00CA78D1"/>
    <w:rsid w:val="00CD2C28"/>
    <w:rsid w:val="00CE30BA"/>
    <w:rsid w:val="00D466E9"/>
    <w:rsid w:val="00DD2859"/>
    <w:rsid w:val="00DE4B7C"/>
    <w:rsid w:val="00E4260C"/>
    <w:rsid w:val="00F64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A69C99-5623-40E8-BFAF-E56A1EA88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24C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4C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714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6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66E9"/>
  </w:style>
  <w:style w:type="paragraph" w:styleId="Footer">
    <w:name w:val="footer"/>
    <w:basedOn w:val="Normal"/>
    <w:link w:val="FooterChar"/>
    <w:uiPriority w:val="99"/>
    <w:unhideWhenUsed/>
    <w:rsid w:val="00D46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66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55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49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4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4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70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4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1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91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1</Pages>
  <Words>7787</Words>
  <Characters>44386</Characters>
  <Application>Microsoft Office Word</Application>
  <DocSecurity>0</DocSecurity>
  <Lines>369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LAMATA</Company>
  <LinksUpToDate>false</LinksUpToDate>
  <CharactersWithSpaces>52069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Idunu-SBey-PC</dc:creator>
  <cp:keywords/>
  <dc:description/>
  <cp:lastModifiedBy>Idunu-SBey-PC</cp:lastModifiedBy>
  <cp:revision>31</cp:revision>
  <dcterms:created xsi:type="dcterms:W3CDTF">2023-05-11T11:27:00Z</dcterms:created>
  <dcterms:modified xsi:type="dcterms:W3CDTF">2023-05-15T16:46:00Z</dcterms:modified>
</cp:coreProperties>
</file>